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8CAA" w14:textId="77777777" w:rsidR="004F42A4" w:rsidRDefault="004F42A4"/>
    <w:p w14:paraId="0E6A378B" w14:textId="77777777" w:rsidR="004F42A4" w:rsidRDefault="004F42A4"/>
    <w:p w14:paraId="1BE1848C" w14:textId="77777777" w:rsidR="004F42A4" w:rsidRDefault="004F42A4"/>
    <w:p w14:paraId="35A6B96A" w14:textId="77777777" w:rsidR="004F42A4" w:rsidRDefault="00ED36FB">
      <w:pPr>
        <w:pStyle w:val="berschrift2"/>
        <w:jc w:val="center"/>
        <w:rPr>
          <w:rFonts w:ascii="Comic Sans MS" w:hAnsi="Comic Sans MS"/>
          <w:sz w:val="72"/>
        </w:rPr>
      </w:pPr>
      <w:bookmarkStart w:id="0" w:name="_GoBack"/>
      <w:bookmarkEnd w:id="0"/>
      <w:r>
        <w:rPr>
          <w:rFonts w:ascii="Comic Sans MS" w:hAnsi="Comic Sans MS"/>
          <w:sz w:val="72"/>
        </w:rPr>
        <w:t>Hörliste</w:t>
      </w:r>
    </w:p>
    <w:p w14:paraId="5823E715" w14:textId="77777777" w:rsidR="004F42A4" w:rsidRDefault="004F4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959"/>
        <w:gridCol w:w="1960"/>
        <w:gridCol w:w="4893"/>
      </w:tblGrid>
      <w:tr w:rsidR="004F42A4" w14:paraId="4B06BA06" w14:textId="77777777">
        <w:tc>
          <w:tcPr>
            <w:tcW w:w="1959" w:type="dxa"/>
            <w:tcBorders>
              <w:top w:val="single" w:sz="4" w:space="0" w:color="auto"/>
            </w:tcBorders>
            <w:shd w:val="clear" w:color="auto" w:fill="E0E0E0"/>
          </w:tcPr>
          <w:p w14:paraId="7464E6B8" w14:textId="77777777" w:rsidR="004F42A4" w:rsidRDefault="00ED36FB">
            <w:pPr>
              <w:pStyle w:val="berschrift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Gehört am ...</w:t>
            </w:r>
          </w:p>
          <w:p w14:paraId="5DF415BB" w14:textId="77777777" w:rsidR="004F42A4" w:rsidRDefault="004F42A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E0E0E0"/>
          </w:tcPr>
          <w:p w14:paraId="77F28E8E" w14:textId="77777777" w:rsidR="004F42A4" w:rsidRDefault="00ED36FB">
            <w:pPr>
              <w:pStyle w:val="berschrift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Komponist mit Lebensdaten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E0E0E0"/>
          </w:tcPr>
          <w:p w14:paraId="2F53E5CF" w14:textId="77777777" w:rsidR="004F42A4" w:rsidRDefault="00ED36FB">
            <w:pPr>
              <w:pStyle w:val="berschrift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Werk </w:t>
            </w:r>
          </w:p>
          <w:p w14:paraId="40A3F25E" w14:textId="77777777" w:rsidR="004F42A4" w:rsidRDefault="004F42A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  <w:shd w:val="clear" w:color="auto" w:fill="E0E0E0"/>
          </w:tcPr>
          <w:p w14:paraId="6C95D484" w14:textId="77777777" w:rsidR="004F42A4" w:rsidRDefault="00ED36FB">
            <w:pPr>
              <w:pStyle w:val="berschrift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Mein persönlicher Eindruck</w:t>
            </w:r>
          </w:p>
        </w:tc>
      </w:tr>
      <w:tr w:rsidR="004F42A4" w14:paraId="62B555AD" w14:textId="77777777">
        <w:tc>
          <w:tcPr>
            <w:tcW w:w="1959" w:type="dxa"/>
          </w:tcPr>
          <w:p w14:paraId="5C1B4B93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59" w:type="dxa"/>
          </w:tcPr>
          <w:p w14:paraId="1E2F269D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11E91135" w14:textId="77777777" w:rsidR="004F42A4" w:rsidRDefault="004F42A4"/>
          <w:p w14:paraId="3545CC43" w14:textId="77777777" w:rsidR="004F42A4" w:rsidRDefault="004F42A4"/>
          <w:p w14:paraId="51B9EE0C" w14:textId="77777777" w:rsidR="004F42A4" w:rsidRDefault="004F42A4"/>
        </w:tc>
        <w:tc>
          <w:tcPr>
            <w:tcW w:w="1960" w:type="dxa"/>
          </w:tcPr>
          <w:p w14:paraId="64EE15AD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1CC28D74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6EB95B6D" w14:textId="77777777" w:rsidR="004F42A4" w:rsidRDefault="004F42A4"/>
          <w:p w14:paraId="57F55EF4" w14:textId="77777777" w:rsidR="004F42A4" w:rsidRDefault="004F42A4"/>
          <w:p w14:paraId="7B48A84E" w14:textId="77777777" w:rsidR="004F42A4" w:rsidRDefault="004F42A4"/>
          <w:p w14:paraId="2D6DA73B" w14:textId="77777777" w:rsidR="004F42A4" w:rsidRDefault="004F42A4"/>
        </w:tc>
      </w:tr>
      <w:tr w:rsidR="004F42A4" w14:paraId="0FB59945" w14:textId="77777777">
        <w:tc>
          <w:tcPr>
            <w:tcW w:w="1959" w:type="dxa"/>
          </w:tcPr>
          <w:p w14:paraId="61A4C67B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095F4776" w14:textId="77777777" w:rsidR="004F42A4" w:rsidRDefault="004F42A4"/>
          <w:p w14:paraId="27452720" w14:textId="77777777" w:rsidR="004F42A4" w:rsidRDefault="004F42A4"/>
          <w:p w14:paraId="22FAC560" w14:textId="77777777" w:rsidR="004F42A4" w:rsidRDefault="004F42A4"/>
        </w:tc>
        <w:tc>
          <w:tcPr>
            <w:tcW w:w="1959" w:type="dxa"/>
          </w:tcPr>
          <w:p w14:paraId="0972CA0C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13BDDD7E" w14:textId="77777777" w:rsidR="004F42A4" w:rsidRDefault="004F42A4"/>
          <w:p w14:paraId="75E6E7E9" w14:textId="77777777" w:rsidR="004F42A4" w:rsidRDefault="004F42A4"/>
          <w:p w14:paraId="365BDE3D" w14:textId="77777777" w:rsidR="004F42A4" w:rsidRDefault="004F42A4"/>
        </w:tc>
        <w:tc>
          <w:tcPr>
            <w:tcW w:w="1960" w:type="dxa"/>
          </w:tcPr>
          <w:p w14:paraId="7D69A917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5988DCE0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728E7196" w14:textId="77777777" w:rsidR="004F42A4" w:rsidRDefault="004F42A4"/>
          <w:p w14:paraId="5DA87D21" w14:textId="77777777" w:rsidR="004F42A4" w:rsidRDefault="004F42A4"/>
          <w:p w14:paraId="23D53BB9" w14:textId="77777777" w:rsidR="004F42A4" w:rsidRDefault="004F42A4"/>
          <w:p w14:paraId="4660EECA" w14:textId="77777777" w:rsidR="004F42A4" w:rsidRDefault="004F42A4"/>
        </w:tc>
      </w:tr>
      <w:tr w:rsidR="004F42A4" w14:paraId="3F051AE2" w14:textId="77777777">
        <w:tc>
          <w:tcPr>
            <w:tcW w:w="1959" w:type="dxa"/>
          </w:tcPr>
          <w:p w14:paraId="44C5B665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6FF321B9" w14:textId="77777777" w:rsidR="004F42A4" w:rsidRDefault="004F42A4"/>
          <w:p w14:paraId="5D6198A9" w14:textId="77777777" w:rsidR="004F42A4" w:rsidRDefault="004F42A4"/>
          <w:p w14:paraId="042A7F50" w14:textId="77777777" w:rsidR="004F42A4" w:rsidRDefault="004F42A4"/>
          <w:p w14:paraId="6D62D376" w14:textId="77777777" w:rsidR="004F42A4" w:rsidRDefault="004F42A4"/>
        </w:tc>
        <w:tc>
          <w:tcPr>
            <w:tcW w:w="1959" w:type="dxa"/>
          </w:tcPr>
          <w:p w14:paraId="035746F0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46491C69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7DD3BCF6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  <w:tr w:rsidR="004F42A4" w14:paraId="7DB9945D" w14:textId="77777777">
        <w:tc>
          <w:tcPr>
            <w:tcW w:w="1959" w:type="dxa"/>
          </w:tcPr>
          <w:p w14:paraId="41E53122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109AC7D0" w14:textId="77777777" w:rsidR="004F42A4" w:rsidRDefault="004F42A4"/>
          <w:p w14:paraId="1CF01D9A" w14:textId="77777777" w:rsidR="004F42A4" w:rsidRDefault="004F42A4"/>
          <w:p w14:paraId="42AC68C6" w14:textId="77777777" w:rsidR="004F42A4" w:rsidRDefault="004F42A4"/>
          <w:p w14:paraId="6B3C46DF" w14:textId="77777777" w:rsidR="004F42A4" w:rsidRDefault="004F42A4"/>
        </w:tc>
        <w:tc>
          <w:tcPr>
            <w:tcW w:w="1959" w:type="dxa"/>
          </w:tcPr>
          <w:p w14:paraId="0277DC24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4B44FFC2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3114958A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  <w:tr w:rsidR="004F42A4" w14:paraId="027FB486" w14:textId="77777777">
        <w:tc>
          <w:tcPr>
            <w:tcW w:w="1959" w:type="dxa"/>
          </w:tcPr>
          <w:p w14:paraId="537DADB1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177D4D86" w14:textId="77777777" w:rsidR="004F42A4" w:rsidRDefault="004F42A4"/>
          <w:p w14:paraId="3D13C893" w14:textId="77777777" w:rsidR="004F42A4" w:rsidRDefault="004F42A4"/>
          <w:p w14:paraId="3B028067" w14:textId="77777777" w:rsidR="004F42A4" w:rsidRDefault="004F42A4"/>
          <w:p w14:paraId="6A04B074" w14:textId="77777777" w:rsidR="004F42A4" w:rsidRDefault="004F42A4"/>
        </w:tc>
        <w:tc>
          <w:tcPr>
            <w:tcW w:w="1959" w:type="dxa"/>
          </w:tcPr>
          <w:p w14:paraId="50F24574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795F61E2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5B3B06C6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  <w:tr w:rsidR="004F42A4" w14:paraId="366DDF18" w14:textId="77777777">
        <w:tc>
          <w:tcPr>
            <w:tcW w:w="1959" w:type="dxa"/>
          </w:tcPr>
          <w:p w14:paraId="783D1CF1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5B8C4675" w14:textId="77777777" w:rsidR="004F42A4" w:rsidRDefault="004F42A4"/>
          <w:p w14:paraId="2F77DF7B" w14:textId="77777777" w:rsidR="004F42A4" w:rsidRDefault="004F42A4"/>
          <w:p w14:paraId="24C53785" w14:textId="77777777" w:rsidR="004F42A4" w:rsidRDefault="004F42A4"/>
          <w:p w14:paraId="3CEFA7E2" w14:textId="77777777" w:rsidR="004F42A4" w:rsidRDefault="004F42A4"/>
          <w:p w14:paraId="51085647" w14:textId="77777777" w:rsidR="004F42A4" w:rsidRDefault="004F42A4"/>
        </w:tc>
        <w:tc>
          <w:tcPr>
            <w:tcW w:w="1959" w:type="dxa"/>
          </w:tcPr>
          <w:p w14:paraId="47E2BF14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60C94193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23E5800B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  <w:tr w:rsidR="004F42A4" w14:paraId="16A3434C" w14:textId="77777777">
        <w:tc>
          <w:tcPr>
            <w:tcW w:w="1959" w:type="dxa"/>
          </w:tcPr>
          <w:p w14:paraId="30145EEE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188AA7AE" w14:textId="77777777" w:rsidR="004F42A4" w:rsidRDefault="004F42A4"/>
          <w:p w14:paraId="1A4F822C" w14:textId="77777777" w:rsidR="004F42A4" w:rsidRDefault="004F42A4"/>
          <w:p w14:paraId="7741A228" w14:textId="77777777" w:rsidR="004F42A4" w:rsidRDefault="004F42A4"/>
          <w:p w14:paraId="2BF6C002" w14:textId="77777777" w:rsidR="004F42A4" w:rsidRDefault="004F42A4"/>
          <w:p w14:paraId="3430E0B9" w14:textId="77777777" w:rsidR="004F42A4" w:rsidRDefault="004F42A4"/>
        </w:tc>
        <w:tc>
          <w:tcPr>
            <w:tcW w:w="1959" w:type="dxa"/>
          </w:tcPr>
          <w:p w14:paraId="5229E46F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2C2D5E40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6385949D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  <w:tr w:rsidR="004F42A4" w14:paraId="31FD3335" w14:textId="77777777">
        <w:tc>
          <w:tcPr>
            <w:tcW w:w="1959" w:type="dxa"/>
          </w:tcPr>
          <w:p w14:paraId="1059828B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54F1D05B" w14:textId="77777777" w:rsidR="004F42A4" w:rsidRDefault="004F42A4"/>
          <w:p w14:paraId="5BD3264C" w14:textId="77777777" w:rsidR="004F42A4" w:rsidRDefault="004F42A4"/>
          <w:p w14:paraId="4E711962" w14:textId="77777777" w:rsidR="004F42A4" w:rsidRDefault="004F42A4"/>
          <w:p w14:paraId="63E7B465" w14:textId="77777777" w:rsidR="004F42A4" w:rsidRDefault="004F42A4"/>
          <w:p w14:paraId="4B0060D4" w14:textId="77777777" w:rsidR="004F42A4" w:rsidRDefault="004F42A4"/>
        </w:tc>
        <w:tc>
          <w:tcPr>
            <w:tcW w:w="1959" w:type="dxa"/>
          </w:tcPr>
          <w:p w14:paraId="688F928F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66F66737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15E29F12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  <w:tr w:rsidR="004F42A4" w14:paraId="350F3250" w14:textId="77777777">
        <w:tc>
          <w:tcPr>
            <w:tcW w:w="1959" w:type="dxa"/>
          </w:tcPr>
          <w:p w14:paraId="59A23E89" w14:textId="77777777" w:rsidR="004F42A4" w:rsidRDefault="004F42A4">
            <w:pPr>
              <w:pStyle w:val="berschrift2"/>
              <w:rPr>
                <w:sz w:val="20"/>
              </w:rPr>
            </w:pPr>
          </w:p>
          <w:p w14:paraId="4045F625" w14:textId="77777777" w:rsidR="004F42A4" w:rsidRDefault="004F42A4"/>
          <w:p w14:paraId="5700C441" w14:textId="77777777" w:rsidR="004F42A4" w:rsidRDefault="004F42A4"/>
          <w:p w14:paraId="5375D125" w14:textId="77777777" w:rsidR="004F42A4" w:rsidRDefault="004F42A4"/>
          <w:p w14:paraId="69E568FB" w14:textId="77777777" w:rsidR="004F42A4" w:rsidRDefault="004F42A4"/>
          <w:p w14:paraId="20F95EA5" w14:textId="77777777" w:rsidR="004F42A4" w:rsidRDefault="004F42A4"/>
        </w:tc>
        <w:tc>
          <w:tcPr>
            <w:tcW w:w="1959" w:type="dxa"/>
          </w:tcPr>
          <w:p w14:paraId="19B0A447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1960" w:type="dxa"/>
          </w:tcPr>
          <w:p w14:paraId="289B0472" w14:textId="77777777" w:rsidR="004F42A4" w:rsidRDefault="004F42A4">
            <w:pPr>
              <w:pStyle w:val="berschrift2"/>
              <w:rPr>
                <w:sz w:val="20"/>
              </w:rPr>
            </w:pPr>
          </w:p>
        </w:tc>
        <w:tc>
          <w:tcPr>
            <w:tcW w:w="4893" w:type="dxa"/>
          </w:tcPr>
          <w:p w14:paraId="5E065C49" w14:textId="77777777" w:rsidR="004F42A4" w:rsidRDefault="004F42A4">
            <w:pPr>
              <w:pStyle w:val="berschrift2"/>
              <w:rPr>
                <w:sz w:val="20"/>
              </w:rPr>
            </w:pPr>
          </w:p>
        </w:tc>
      </w:tr>
    </w:tbl>
    <w:p w14:paraId="230A0014" w14:textId="77777777" w:rsidR="009E0B7D" w:rsidRDefault="009E0B7D" w:rsidP="009E0B7D">
      <w:pPr>
        <w:pStyle w:val="berschrift2"/>
        <w:jc w:val="center"/>
        <w:rPr>
          <w:sz w:val="18"/>
        </w:rPr>
      </w:pPr>
    </w:p>
    <w:p w14:paraId="51B1D103" w14:textId="77777777" w:rsidR="004F42A4" w:rsidRDefault="00ED36FB">
      <w:pPr>
        <w:numPr>
          <w:ilvl w:val="0"/>
          <w:numId w:val="1"/>
        </w:numPr>
        <w:jc w:val="both"/>
        <w:rPr>
          <w:i/>
          <w:iCs/>
        </w:rPr>
      </w:pPr>
      <w:r>
        <w:rPr>
          <w:sz w:val="18"/>
        </w:rPr>
        <w:t xml:space="preserve"> </w:t>
      </w:r>
    </w:p>
    <w:sectPr w:rsidR="004F42A4">
      <w:footerReference w:type="default" r:id="rId8"/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8D1A" w14:textId="77777777" w:rsidR="009E0B7D" w:rsidRDefault="009E0B7D">
      <w:r>
        <w:separator/>
      </w:r>
    </w:p>
  </w:endnote>
  <w:endnote w:type="continuationSeparator" w:id="0">
    <w:p w14:paraId="25695E01" w14:textId="77777777" w:rsidR="009E0B7D" w:rsidRDefault="009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8568" w14:textId="77777777" w:rsidR="009E0B7D" w:rsidRDefault="009E0B7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4073" w14:textId="77777777" w:rsidR="009E0B7D" w:rsidRDefault="009E0B7D">
      <w:r>
        <w:separator/>
      </w:r>
    </w:p>
  </w:footnote>
  <w:footnote w:type="continuationSeparator" w:id="0">
    <w:p w14:paraId="3152BB3B" w14:textId="77777777" w:rsidR="009E0B7D" w:rsidRDefault="009E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861"/>
    <w:multiLevelType w:val="hybridMultilevel"/>
    <w:tmpl w:val="AFB428C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716B45"/>
    <w:multiLevelType w:val="hybridMultilevel"/>
    <w:tmpl w:val="0C94E2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292932"/>
    <w:multiLevelType w:val="hybridMultilevel"/>
    <w:tmpl w:val="24DEE19C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5847627E"/>
    <w:multiLevelType w:val="hybridMultilevel"/>
    <w:tmpl w:val="7528DA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1A0812"/>
    <w:multiLevelType w:val="hybridMultilevel"/>
    <w:tmpl w:val="7A8845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B"/>
    <w:rsid w:val="003801AF"/>
    <w:rsid w:val="004F42A4"/>
    <w:rsid w:val="009E0B7D"/>
    <w:rsid w:val="00E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CC9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noProof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pPr>
      <w:spacing w:before="0" w:after="0"/>
    </w:pPr>
    <w:rPr>
      <w:b w:val="0"/>
      <w:bCs w:val="0"/>
      <w:kern w:val="0"/>
      <w:sz w:val="20"/>
      <w:szCs w:val="24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i/>
      <w:iCs/>
    </w:rPr>
  </w:style>
  <w:style w:type="paragraph" w:styleId="Textkrper3">
    <w:name w:val="Body Text 3"/>
    <w:basedOn w:val="Standard"/>
    <w:semiHidden/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noProof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pPr>
      <w:spacing w:before="0" w:after="0"/>
    </w:pPr>
    <w:rPr>
      <w:b w:val="0"/>
      <w:bCs w:val="0"/>
      <w:kern w:val="0"/>
      <w:sz w:val="20"/>
      <w:szCs w:val="24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i/>
      <w:iCs/>
    </w:rPr>
  </w:style>
  <w:style w:type="paragraph" w:styleId="Textkrper3">
    <w:name w:val="Body Text 3"/>
    <w:basedOn w:val="Standard"/>
    <w:semiHidden/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Stille-Übungen</vt:lpstr>
    </vt:vector>
  </TitlesOfParts>
  <Company/>
  <LinksUpToDate>false</LinksUpToDate>
  <CharactersWithSpaces>185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http://www.faecher.lernnetz.de/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Stille-Übungen</dc:title>
  <dc:subject/>
  <dc:creator>X</dc:creator>
  <cp:keywords/>
  <dc:description/>
  <cp:lastModifiedBy>Sabine Hoene</cp:lastModifiedBy>
  <cp:revision>3</cp:revision>
  <cp:lastPrinted>2007-03-05T13:23:00Z</cp:lastPrinted>
  <dcterms:created xsi:type="dcterms:W3CDTF">2015-06-02T13:41:00Z</dcterms:created>
  <dcterms:modified xsi:type="dcterms:W3CDTF">2015-06-02T17:38:00Z</dcterms:modified>
</cp:coreProperties>
</file>